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62" w:rsidRPr="00504C8F" w:rsidRDefault="00B50862" w:rsidP="006A2C79">
      <w:pPr>
        <w:widowControl/>
        <w:shd w:val="clear" w:color="auto" w:fill="FFFFFF"/>
        <w:spacing w:line="390" w:lineRule="atLeast"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504C8F">
        <w:rPr>
          <w:rFonts w:ascii="方正小标宋简体" w:eastAsia="方正小标宋简体" w:hAnsi="Arial" w:cs="Arial" w:hint="eastAsia"/>
          <w:b/>
          <w:color w:val="000000"/>
          <w:kern w:val="0"/>
          <w:sz w:val="27"/>
          <w:szCs w:val="27"/>
          <w:bdr w:val="none" w:sz="0" w:space="0" w:color="auto" w:frame="1"/>
        </w:rPr>
        <w:t>佛山市工程保证金管理协会入会申请表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3"/>
        <w:gridCol w:w="2096"/>
        <w:gridCol w:w="1572"/>
        <w:gridCol w:w="87"/>
        <w:gridCol w:w="3057"/>
      </w:tblGrid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单位名称</w:t>
            </w:r>
          </w:p>
        </w:tc>
        <w:tc>
          <w:tcPr>
            <w:tcW w:w="3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单位地址</w:t>
            </w:r>
          </w:p>
        </w:tc>
        <w:tc>
          <w:tcPr>
            <w:tcW w:w="3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50862" w:rsidTr="00B50862"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法人代表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联系电话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办公电话：</w:t>
            </w:r>
          </w:p>
        </w:tc>
      </w:tr>
      <w:tr w:rsidR="00B50862" w:rsidRPr="00B50862" w:rsidTr="00B508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手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  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</w:rPr>
              <w:t> 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机：</w:t>
            </w:r>
          </w:p>
        </w:tc>
      </w:tr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注册资本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传真电话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公司网址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电子信箱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经营范围</w:t>
            </w:r>
          </w:p>
        </w:tc>
        <w:tc>
          <w:tcPr>
            <w:tcW w:w="3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50862" w:rsidTr="00B50862"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主要联络人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联系电话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办公电话：</w:t>
            </w:r>
          </w:p>
        </w:tc>
      </w:tr>
      <w:tr w:rsidR="00B50862" w:rsidRPr="00B50862" w:rsidTr="00B508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手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</w:rPr>
              <w:t> 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  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机：</w:t>
            </w:r>
          </w:p>
        </w:tc>
      </w:tr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职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  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</w:rPr>
              <w:t> </w:t>
            </w:r>
            <w:proofErr w:type="gramStart"/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务</w:t>
            </w:r>
            <w:proofErr w:type="gram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电子信箱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50862" w:rsidTr="00B50862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申请职位</w:t>
            </w:r>
          </w:p>
        </w:tc>
        <w:tc>
          <w:tcPr>
            <w:tcW w:w="3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□副会长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</w:rPr>
              <w:t> 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□理事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</w:rPr>
              <w:t> 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□会员</w:t>
            </w:r>
          </w:p>
        </w:tc>
      </w:tr>
      <w:tr w:rsidR="00B50862" w:rsidRPr="00B50862" w:rsidTr="00B5086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862" w:rsidRPr="00B50862" w:rsidRDefault="00B50862" w:rsidP="006A2C79">
            <w:pPr>
              <w:widowControl/>
              <w:spacing w:line="500" w:lineRule="exac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入会意愿：</w:t>
            </w:r>
          </w:p>
          <w:p w:rsidR="00B50862" w:rsidRPr="00B50862" w:rsidRDefault="00B50862" w:rsidP="006A2C79">
            <w:pPr>
              <w:widowControl/>
              <w:spacing w:line="500" w:lineRule="exact"/>
              <w:ind w:firstLine="48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本单位自愿加入佛山市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工程保证金管理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协会，遵守协会章程、积极参加协会组织的活动，共同促进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佛山市工程建设市场规范、健康发展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。</w:t>
            </w:r>
          </w:p>
          <w:p w:rsidR="00B50862" w:rsidRPr="00B50862" w:rsidRDefault="00B50862" w:rsidP="006A2C79">
            <w:pPr>
              <w:widowControl/>
              <w:spacing w:line="500" w:lineRule="exact"/>
              <w:ind w:firstLine="276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单位签章：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                 </w:t>
            </w: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</w:rPr>
              <w:t> 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申请时间：</w:t>
            </w:r>
          </w:p>
        </w:tc>
      </w:tr>
      <w:tr w:rsidR="00B50862" w:rsidRPr="00B50862" w:rsidTr="00B5086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862" w:rsidRPr="00B50862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说明：</w:t>
            </w:r>
          </w:p>
          <w:p w:rsidR="00B50862" w:rsidRPr="00B50862" w:rsidRDefault="00B50862" w:rsidP="006A2C79">
            <w:pPr>
              <w:widowControl/>
              <w:spacing w:line="500" w:lineRule="exact"/>
              <w:ind w:firstLine="482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1.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会员需提交的资料：</w:t>
            </w:r>
            <w:r w:rsidR="00384D99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入会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申请表、企业简介</w:t>
            </w:r>
            <w:r w:rsidR="00384D99"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、营业执照</w:t>
            </w:r>
            <w:r w:rsidR="00384D99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复印件</w:t>
            </w:r>
            <w:r w:rsidR="00B569EF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一式一份，加盖公章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。</w:t>
            </w:r>
          </w:p>
          <w:p w:rsidR="00B50862" w:rsidRPr="00B50862" w:rsidRDefault="00B50862" w:rsidP="006A2C79">
            <w:pPr>
              <w:widowControl/>
              <w:spacing w:line="500" w:lineRule="exact"/>
              <w:ind w:firstLine="482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2.</w:t>
            </w:r>
            <w:r w:rsidR="00705149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申请单位对本单位提供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资料的真实性负责。</w:t>
            </w:r>
          </w:p>
          <w:p w:rsidR="00B50862" w:rsidRPr="00B50862" w:rsidRDefault="00B50862" w:rsidP="006A2C79">
            <w:pPr>
              <w:widowControl/>
              <w:spacing w:line="500" w:lineRule="exact"/>
              <w:ind w:firstLine="482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50862">
              <w:rPr>
                <w:rFonts w:ascii="仿宋_GB2312" w:eastAsia="仿宋_GB2312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3.</w:t>
            </w:r>
            <w:r w:rsidRPr="00B50862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申请单位入会后应及时缴纳会费。</w:t>
            </w:r>
          </w:p>
        </w:tc>
      </w:tr>
    </w:tbl>
    <w:p w:rsidR="005B37E3" w:rsidRPr="00B50862" w:rsidRDefault="00B50862" w:rsidP="00B50862">
      <w:pPr>
        <w:widowControl/>
        <w:shd w:val="clear" w:color="auto" w:fill="FFFFFF"/>
        <w:spacing w:line="39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5086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sectPr w:rsidR="005B37E3" w:rsidRPr="00B50862" w:rsidSect="00597C6E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8B" w:rsidRDefault="008B6B8B" w:rsidP="0089310B">
      <w:r>
        <w:separator/>
      </w:r>
    </w:p>
  </w:endnote>
  <w:endnote w:type="continuationSeparator" w:id="0">
    <w:p w:rsidR="008B6B8B" w:rsidRDefault="008B6B8B" w:rsidP="0089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65360"/>
      <w:docPartObj>
        <w:docPartGallery w:val="Page Numbers (Bottom of Page)"/>
        <w:docPartUnique/>
      </w:docPartObj>
    </w:sdtPr>
    <w:sdtContent>
      <w:p w:rsidR="00C1403C" w:rsidRDefault="00B711C8">
        <w:pPr>
          <w:pStyle w:val="a6"/>
          <w:jc w:val="center"/>
        </w:pPr>
        <w:r w:rsidRPr="00B711C8">
          <w:fldChar w:fldCharType="begin"/>
        </w:r>
        <w:r w:rsidR="00C1403C">
          <w:instrText xml:space="preserve"> PAGE   \* MERGEFORMAT </w:instrText>
        </w:r>
        <w:r w:rsidRPr="00B711C8">
          <w:fldChar w:fldCharType="separate"/>
        </w:r>
        <w:r w:rsidR="00AE4D40" w:rsidRPr="00AE4D4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1403C" w:rsidRDefault="00C140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8B" w:rsidRDefault="008B6B8B" w:rsidP="0089310B">
      <w:r>
        <w:separator/>
      </w:r>
    </w:p>
  </w:footnote>
  <w:footnote w:type="continuationSeparator" w:id="0">
    <w:p w:rsidR="008B6B8B" w:rsidRDefault="008B6B8B" w:rsidP="0089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982"/>
    <w:rsid w:val="00005E02"/>
    <w:rsid w:val="000434B9"/>
    <w:rsid w:val="00051501"/>
    <w:rsid w:val="000E0B29"/>
    <w:rsid w:val="000E304A"/>
    <w:rsid w:val="000F1C78"/>
    <w:rsid w:val="000F52F8"/>
    <w:rsid w:val="000F5C8C"/>
    <w:rsid w:val="00125155"/>
    <w:rsid w:val="001A6C6B"/>
    <w:rsid w:val="001D0D8E"/>
    <w:rsid w:val="00212D4D"/>
    <w:rsid w:val="00215A06"/>
    <w:rsid w:val="002219F8"/>
    <w:rsid w:val="00224A4F"/>
    <w:rsid w:val="00225246"/>
    <w:rsid w:val="0023567C"/>
    <w:rsid w:val="0027545A"/>
    <w:rsid w:val="002B7EC8"/>
    <w:rsid w:val="002D03BB"/>
    <w:rsid w:val="0032521A"/>
    <w:rsid w:val="00384D99"/>
    <w:rsid w:val="003A6082"/>
    <w:rsid w:val="003F3EE4"/>
    <w:rsid w:val="004318BA"/>
    <w:rsid w:val="00441624"/>
    <w:rsid w:val="00465BB4"/>
    <w:rsid w:val="0048364C"/>
    <w:rsid w:val="004F62E2"/>
    <w:rsid w:val="00504C8F"/>
    <w:rsid w:val="005171A2"/>
    <w:rsid w:val="00544972"/>
    <w:rsid w:val="00597C6E"/>
    <w:rsid w:val="005A3EDF"/>
    <w:rsid w:val="005B2326"/>
    <w:rsid w:val="005B37E3"/>
    <w:rsid w:val="005C14A3"/>
    <w:rsid w:val="00644092"/>
    <w:rsid w:val="006A2C79"/>
    <w:rsid w:val="006D5105"/>
    <w:rsid w:val="006F4BA6"/>
    <w:rsid w:val="006F4BC2"/>
    <w:rsid w:val="00705149"/>
    <w:rsid w:val="007249AF"/>
    <w:rsid w:val="00754BED"/>
    <w:rsid w:val="007947BF"/>
    <w:rsid w:val="007E6818"/>
    <w:rsid w:val="00810981"/>
    <w:rsid w:val="00816C09"/>
    <w:rsid w:val="0083781E"/>
    <w:rsid w:val="0087092A"/>
    <w:rsid w:val="00881FE1"/>
    <w:rsid w:val="0089310B"/>
    <w:rsid w:val="00894E13"/>
    <w:rsid w:val="008A52FA"/>
    <w:rsid w:val="008B6B8B"/>
    <w:rsid w:val="008D2748"/>
    <w:rsid w:val="00970526"/>
    <w:rsid w:val="00983D59"/>
    <w:rsid w:val="009C32CF"/>
    <w:rsid w:val="009C5AF9"/>
    <w:rsid w:val="00AE4D40"/>
    <w:rsid w:val="00B27F64"/>
    <w:rsid w:val="00B40D6F"/>
    <w:rsid w:val="00B50862"/>
    <w:rsid w:val="00B569EF"/>
    <w:rsid w:val="00B67982"/>
    <w:rsid w:val="00B711C8"/>
    <w:rsid w:val="00B86EA8"/>
    <w:rsid w:val="00B93A2B"/>
    <w:rsid w:val="00BE0A4E"/>
    <w:rsid w:val="00BE4896"/>
    <w:rsid w:val="00C1403C"/>
    <w:rsid w:val="00C3167F"/>
    <w:rsid w:val="00C355A9"/>
    <w:rsid w:val="00C77AE1"/>
    <w:rsid w:val="00C80B58"/>
    <w:rsid w:val="00CB43C1"/>
    <w:rsid w:val="00CE6152"/>
    <w:rsid w:val="00D50E77"/>
    <w:rsid w:val="00D97A70"/>
    <w:rsid w:val="00DA74AB"/>
    <w:rsid w:val="00DB6B3A"/>
    <w:rsid w:val="00E10FE0"/>
    <w:rsid w:val="00E333CE"/>
    <w:rsid w:val="00E66C10"/>
    <w:rsid w:val="00E7282A"/>
    <w:rsid w:val="00EA2A23"/>
    <w:rsid w:val="00EC5568"/>
    <w:rsid w:val="00ED1118"/>
    <w:rsid w:val="00EF4886"/>
    <w:rsid w:val="00F11552"/>
    <w:rsid w:val="00F41B51"/>
    <w:rsid w:val="00F6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5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9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9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7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7982"/>
  </w:style>
  <w:style w:type="paragraph" w:styleId="a4">
    <w:name w:val="Balloon Text"/>
    <w:basedOn w:val="a"/>
    <w:link w:val="Char"/>
    <w:uiPriority w:val="99"/>
    <w:semiHidden/>
    <w:unhideWhenUsed/>
    <w:rsid w:val="00B679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798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9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310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3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9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9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7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7982"/>
  </w:style>
  <w:style w:type="paragraph" w:styleId="a4">
    <w:name w:val="Balloon Text"/>
    <w:basedOn w:val="a"/>
    <w:link w:val="Char"/>
    <w:uiPriority w:val="99"/>
    <w:semiHidden/>
    <w:unhideWhenUsed/>
    <w:rsid w:val="00B679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798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9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310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3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222222</cp:lastModifiedBy>
  <cp:revision>7</cp:revision>
  <cp:lastPrinted>2018-03-07T09:34:00Z</cp:lastPrinted>
  <dcterms:created xsi:type="dcterms:W3CDTF">2018-03-07T09:30:00Z</dcterms:created>
  <dcterms:modified xsi:type="dcterms:W3CDTF">2018-03-19T03:42:00Z</dcterms:modified>
</cp:coreProperties>
</file>